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0D" w:rsidRDefault="006F780D" w:rsidP="002E06FD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…………………………………………..</w:t>
      </w:r>
      <w:proofErr w:type="gramEnd"/>
      <w:r>
        <w:rPr>
          <w:b/>
        </w:rPr>
        <w:t>LİSESİ 20…./20….</w:t>
      </w:r>
      <w:r w:rsidR="002E06FD" w:rsidRPr="002E06FD">
        <w:rPr>
          <w:b/>
        </w:rPr>
        <w:t xml:space="preserve"> EĞİTİM / ÖĞRETİM YILI </w:t>
      </w:r>
    </w:p>
    <w:p w:rsidR="002E06FD" w:rsidRDefault="002E06FD" w:rsidP="002E06FD">
      <w:pPr>
        <w:spacing w:after="0"/>
        <w:jc w:val="center"/>
        <w:rPr>
          <w:b/>
        </w:rPr>
      </w:pPr>
      <w:r w:rsidRPr="002E06FD">
        <w:rPr>
          <w:b/>
        </w:rPr>
        <w:t xml:space="preserve">9. SINIFLAR TARİH DERSİ 2. DÖNEM </w:t>
      </w:r>
    </w:p>
    <w:p w:rsidR="006301D5" w:rsidRPr="002E06FD" w:rsidRDefault="002E06FD" w:rsidP="002E06FD">
      <w:pPr>
        <w:spacing w:after="0"/>
        <w:jc w:val="center"/>
        <w:rPr>
          <w:b/>
        </w:rPr>
      </w:pPr>
      <w:r w:rsidRPr="002E06FD">
        <w:rPr>
          <w:b/>
        </w:rPr>
        <w:t>2. YAZILI YOKLAMA SORULARI</w:t>
      </w:r>
    </w:p>
    <w:tbl>
      <w:tblPr>
        <w:tblStyle w:val="TabloKlavuzu"/>
        <w:tblW w:w="0" w:type="auto"/>
        <w:tblLook w:val="04A0"/>
      </w:tblPr>
      <w:tblGrid>
        <w:gridCol w:w="1384"/>
        <w:gridCol w:w="2126"/>
      </w:tblGrid>
      <w:tr w:rsidR="002E06FD" w:rsidTr="002E06FD">
        <w:tc>
          <w:tcPr>
            <w:tcW w:w="1384" w:type="dxa"/>
          </w:tcPr>
          <w:p w:rsidR="002E06FD" w:rsidRPr="002E06FD" w:rsidRDefault="00224CF0" w:rsidP="002E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/ SOYAD</w:t>
            </w:r>
            <w:r w:rsidR="002E06FD" w:rsidRPr="002E06FD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2E06FD" w:rsidRDefault="002E06FD" w:rsidP="002E06FD">
            <w:pPr>
              <w:rPr>
                <w:sz w:val="18"/>
                <w:szCs w:val="18"/>
              </w:rPr>
            </w:pPr>
          </w:p>
        </w:tc>
      </w:tr>
      <w:tr w:rsidR="002E06FD" w:rsidTr="002E06FD">
        <w:tc>
          <w:tcPr>
            <w:tcW w:w="1384" w:type="dxa"/>
          </w:tcPr>
          <w:p w:rsidR="002E06FD" w:rsidRPr="002E06FD" w:rsidRDefault="00224CF0" w:rsidP="002E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/ NO</w:t>
            </w:r>
            <w:r w:rsidR="002E06FD" w:rsidRPr="002E06FD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2E06FD" w:rsidRDefault="002E06FD" w:rsidP="002E06FD">
            <w:pPr>
              <w:rPr>
                <w:sz w:val="18"/>
                <w:szCs w:val="18"/>
              </w:rPr>
            </w:pPr>
          </w:p>
        </w:tc>
      </w:tr>
    </w:tbl>
    <w:p w:rsidR="002E06FD" w:rsidRDefault="002E06FD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2E06FD" w:rsidRDefault="002E06FD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75180" cy="1431290"/>
            <wp:effectExtent l="1905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FD" w:rsidRDefault="002E06FD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:rsidR="002E06FD" w:rsidRDefault="002E06FD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1680" cy="1685925"/>
            <wp:effectExtent l="1905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FD" w:rsidRDefault="002E06FD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:rsidR="002E06FD" w:rsidRDefault="002B7523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3425" cy="150304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23" w:rsidRDefault="002B7523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</w:p>
    <w:p w:rsidR="002B7523" w:rsidRDefault="00633620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5810" cy="1438910"/>
            <wp:effectExtent l="1905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20" w:rsidRDefault="00633620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</w:p>
    <w:p w:rsidR="00633620" w:rsidRDefault="00633620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49890" cy="1590261"/>
            <wp:effectExtent l="19050" t="0" r="75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9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20" w:rsidRDefault="00633620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</w:p>
    <w:p w:rsidR="00633620" w:rsidRDefault="00633620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5474" cy="1653872"/>
            <wp:effectExtent l="19050" t="0" r="2876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6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1D" w:rsidRDefault="0001121D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</w:p>
    <w:p w:rsidR="0001121D" w:rsidRDefault="0001121D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8532" cy="1924216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2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1D" w:rsidRDefault="0001121D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</w:p>
    <w:p w:rsidR="0001121D" w:rsidRDefault="00BF071E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3944" cy="1940118"/>
            <wp:effectExtent l="19050" t="0" r="5356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4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1E" w:rsidRDefault="00BF071E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</w:p>
    <w:p w:rsidR="00BF071E" w:rsidRDefault="00BF071E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8864" cy="1884459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8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1E" w:rsidRDefault="00BF071E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</w:p>
    <w:p w:rsidR="00BF071E" w:rsidRDefault="0015758B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5810" cy="1288415"/>
            <wp:effectExtent l="19050" t="0" r="254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8B" w:rsidRDefault="0015758B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11.</w:t>
      </w:r>
    </w:p>
    <w:p w:rsidR="0015758B" w:rsidRDefault="0015758B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6484" cy="1852654"/>
            <wp:effectExtent l="19050" t="0" r="2816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8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8B" w:rsidRDefault="0015758B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</w:p>
    <w:p w:rsidR="0015758B" w:rsidRDefault="0015758B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19851" cy="1725433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72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8B" w:rsidRDefault="0015758B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</w:p>
    <w:p w:rsidR="0015758B" w:rsidRDefault="006841FD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67528" cy="2011680"/>
            <wp:effectExtent l="19050" t="0" r="8922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1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FD" w:rsidRDefault="006841FD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</w:p>
    <w:p w:rsidR="006841FD" w:rsidRDefault="006841FD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0526" cy="1781092"/>
            <wp:effectExtent l="19050" t="0" r="6874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78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FD" w:rsidRDefault="006841FD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</w:p>
    <w:p w:rsidR="006841FD" w:rsidRDefault="002C5243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7555" cy="1336040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43" w:rsidRDefault="002C5243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16. </w:t>
      </w: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0581" cy="1304014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0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43" w:rsidRDefault="002C5243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</w:p>
    <w:p w:rsidR="002C5243" w:rsidRDefault="002C5243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0525" cy="1224501"/>
            <wp:effectExtent l="19050" t="0" r="687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43" w:rsidRDefault="002C5243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18.</w:t>
      </w:r>
    </w:p>
    <w:p w:rsidR="002C5243" w:rsidRDefault="002C5243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1685" cy="2313940"/>
            <wp:effectExtent l="19050" t="0" r="571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43" w:rsidRDefault="002C5243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19.</w:t>
      </w:r>
    </w:p>
    <w:p w:rsidR="002C5243" w:rsidRDefault="002C5243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9935" cy="1184910"/>
            <wp:effectExtent l="1905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05" w:rsidRDefault="00251805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20.</w:t>
      </w:r>
    </w:p>
    <w:p w:rsidR="00251805" w:rsidRDefault="00251805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9935" cy="1288415"/>
            <wp:effectExtent l="1905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05" w:rsidRDefault="00251805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21.</w:t>
      </w:r>
    </w:p>
    <w:p w:rsidR="00251805" w:rsidRDefault="00251805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8864" cy="1192695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9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05" w:rsidRDefault="00251805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22.</w:t>
      </w:r>
    </w:p>
    <w:p w:rsidR="00251805" w:rsidRDefault="00251805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4435" cy="1224501"/>
            <wp:effectExtent l="1905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22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05" w:rsidRDefault="00251805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23.</w:t>
      </w:r>
    </w:p>
    <w:p w:rsidR="00251805" w:rsidRDefault="00FE005C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6484" cy="1264257"/>
            <wp:effectExtent l="19050" t="0" r="2816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6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5C" w:rsidRDefault="00FE005C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24.</w:t>
      </w:r>
    </w:p>
    <w:p w:rsidR="00FE005C" w:rsidRDefault="00FE005C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8864" cy="1256306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5C" w:rsidRDefault="00FE005C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25.</w:t>
      </w:r>
    </w:p>
    <w:p w:rsidR="00FE005C" w:rsidRDefault="00C30D32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0581" cy="1733384"/>
            <wp:effectExtent l="1905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3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32" w:rsidRDefault="00C30D32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26.</w:t>
      </w:r>
    </w:p>
    <w:p w:rsidR="00C30D32" w:rsidRDefault="00C30D32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7555" cy="1605915"/>
            <wp:effectExtent l="1905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32" w:rsidRDefault="00C30D32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27.</w:t>
      </w:r>
    </w:p>
    <w:p w:rsidR="00C30D32" w:rsidRDefault="00620EC7" w:rsidP="002E06FD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84.55pt;margin-top:77.1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620EC7" w:rsidRDefault="00620EC7" w:rsidP="00620EC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30" w:history="1">
                    <w:r w:rsidRPr="00620EC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C30D3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9305" cy="1399540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32" w:rsidRDefault="00C30D32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28.</w:t>
      </w:r>
    </w:p>
    <w:p w:rsidR="00C30D32" w:rsidRPr="002E06FD" w:rsidRDefault="00C30D32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4435" cy="1160891"/>
            <wp:effectExtent l="1905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FD" w:rsidRDefault="00ED7FCE" w:rsidP="002E06FD">
      <w:pPr>
        <w:spacing w:after="0"/>
        <w:rPr>
          <w:b/>
          <w:sz w:val="20"/>
          <w:szCs w:val="20"/>
        </w:rPr>
      </w:pPr>
      <w:r w:rsidRPr="00ED7FCE">
        <w:rPr>
          <w:b/>
          <w:sz w:val="20"/>
          <w:szCs w:val="20"/>
        </w:rPr>
        <w:t>29.</w:t>
      </w:r>
    </w:p>
    <w:p w:rsidR="00ED7FCE" w:rsidRDefault="00ED7FCE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4435" cy="1327868"/>
            <wp:effectExtent l="19050" t="0" r="0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2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CE" w:rsidRDefault="00ED7FCE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30.</w:t>
      </w:r>
    </w:p>
    <w:p w:rsidR="00ED7FCE" w:rsidRDefault="00ED7FCE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6484" cy="1455089"/>
            <wp:effectExtent l="19050" t="0" r="2816" b="0"/>
            <wp:docPr id="3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5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CE" w:rsidRDefault="00ED7FCE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31.</w:t>
      </w:r>
    </w:p>
    <w:p w:rsidR="00ED7FCE" w:rsidRDefault="00ED7FCE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4435" cy="1081378"/>
            <wp:effectExtent l="19050" t="0" r="0" b="0"/>
            <wp:docPr id="3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08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CE" w:rsidRDefault="00ED7FCE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32.</w:t>
      </w:r>
    </w:p>
    <w:p w:rsidR="00ED7FCE" w:rsidRDefault="00ED7FCE" w:rsidP="002E06F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0526" cy="1184745"/>
            <wp:effectExtent l="19050" t="0" r="6874" b="0"/>
            <wp:docPr id="3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1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CE" w:rsidRDefault="00ED7FCE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33.</w:t>
      </w:r>
    </w:p>
    <w:p w:rsidR="00861CB2" w:rsidRPr="003B2BFE" w:rsidRDefault="00861CB2" w:rsidP="00861CB2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Devletlerin kuruldukları co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rafya, milli benli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in ve k</w:t>
      </w:r>
      <w:r w:rsidRPr="003B2BFE">
        <w:rPr>
          <w:rFonts w:cs="Eras Light ITC"/>
          <w:sz w:val="16"/>
          <w:szCs w:val="16"/>
        </w:rPr>
        <w:t>ü</w:t>
      </w:r>
      <w:r w:rsidRPr="003B2BFE">
        <w:rPr>
          <w:sz w:val="16"/>
          <w:szCs w:val="16"/>
        </w:rPr>
        <w:t>lt</w:t>
      </w:r>
      <w:r w:rsidRPr="003B2BFE">
        <w:rPr>
          <w:rFonts w:cs="Eras Light ITC"/>
          <w:sz w:val="16"/>
          <w:szCs w:val="16"/>
        </w:rPr>
        <w:t>ü</w:t>
      </w:r>
      <w:r w:rsidRPr="003B2BFE">
        <w:rPr>
          <w:sz w:val="16"/>
          <w:szCs w:val="16"/>
        </w:rPr>
        <w:t xml:space="preserve">rel </w:t>
      </w:r>
      <w:r w:rsidRPr="003B2BFE">
        <w:rPr>
          <w:rFonts w:cs="Eras Light ITC"/>
          <w:sz w:val="16"/>
          <w:szCs w:val="16"/>
        </w:rPr>
        <w:t>ö</w:t>
      </w:r>
      <w:r w:rsidRPr="003B2BFE">
        <w:rPr>
          <w:sz w:val="16"/>
          <w:szCs w:val="16"/>
        </w:rPr>
        <w:t>zelliklerin korunmas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 xml:space="preserve">nda </w:t>
      </w:r>
      <w:r w:rsidRPr="003B2BFE">
        <w:rPr>
          <w:rFonts w:cs="Eras Light ITC"/>
          <w:sz w:val="16"/>
          <w:szCs w:val="16"/>
        </w:rPr>
        <w:t>ö</w:t>
      </w:r>
      <w:r w:rsidRPr="003B2BFE">
        <w:rPr>
          <w:sz w:val="16"/>
          <w:szCs w:val="16"/>
        </w:rPr>
        <w:t>nemli bir etkiye sahiptir.</w:t>
      </w:r>
    </w:p>
    <w:p w:rsidR="00861CB2" w:rsidRPr="003B2BFE" w:rsidRDefault="00861CB2" w:rsidP="00861CB2">
      <w:pPr>
        <w:spacing w:after="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A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a</w:t>
      </w:r>
      <w:r w:rsidRPr="003B2BFE">
        <w:rPr>
          <w:rFonts w:cs="Arial"/>
          <w:b/>
          <w:sz w:val="16"/>
          <w:szCs w:val="16"/>
        </w:rPr>
        <w:t>ğ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dakilerden hangisinin bu durumu kan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tlad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rFonts w:cs="Arial"/>
          <w:b/>
          <w:sz w:val="16"/>
          <w:szCs w:val="16"/>
        </w:rPr>
        <w:t>ğ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 xml:space="preserve"> savunulabilir?</w:t>
      </w:r>
    </w:p>
    <w:p w:rsidR="00861CB2" w:rsidRDefault="00861CB2" w:rsidP="00861CB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proofErr w:type="spellStart"/>
      <w:proofErr w:type="gramStart"/>
      <w:r>
        <w:rPr>
          <w:sz w:val="16"/>
          <w:szCs w:val="16"/>
        </w:rPr>
        <w:t>Memlükler</w:t>
      </w:r>
      <w:proofErr w:type="spellEnd"/>
      <w:r>
        <w:rPr>
          <w:sz w:val="16"/>
          <w:szCs w:val="16"/>
        </w:rPr>
        <w:t xml:space="preserve">          </w:t>
      </w:r>
      <w:r w:rsidRPr="003B2BFE">
        <w:rPr>
          <w:sz w:val="16"/>
          <w:szCs w:val="16"/>
        </w:rPr>
        <w:t>B</w:t>
      </w:r>
      <w:proofErr w:type="gramEnd"/>
      <w:r w:rsidRPr="003B2BFE">
        <w:rPr>
          <w:sz w:val="16"/>
          <w:szCs w:val="16"/>
        </w:rPr>
        <w:t>)</w:t>
      </w:r>
      <w:proofErr w:type="spellStart"/>
      <w:r w:rsidRPr="003B2BFE">
        <w:rPr>
          <w:rFonts w:cs="Arial"/>
          <w:sz w:val="16"/>
          <w:szCs w:val="16"/>
        </w:rPr>
        <w:t>İ</w:t>
      </w:r>
      <w:r w:rsidRPr="003B2BFE">
        <w:rPr>
          <w:sz w:val="16"/>
          <w:szCs w:val="16"/>
        </w:rPr>
        <w:t>h</w:t>
      </w:r>
      <w:r w:rsidRPr="003B2BFE">
        <w:rPr>
          <w:rFonts w:cs="Arial"/>
          <w:sz w:val="16"/>
          <w:szCs w:val="16"/>
        </w:rPr>
        <w:t>ş</w:t>
      </w:r>
      <w:r>
        <w:rPr>
          <w:sz w:val="16"/>
          <w:szCs w:val="16"/>
        </w:rPr>
        <w:t>idler</w:t>
      </w:r>
      <w:proofErr w:type="spellEnd"/>
      <w:r>
        <w:rPr>
          <w:sz w:val="16"/>
          <w:szCs w:val="16"/>
        </w:rPr>
        <w:tab/>
        <w:t>C)</w:t>
      </w:r>
      <w:proofErr w:type="spellStart"/>
      <w:r>
        <w:rPr>
          <w:sz w:val="16"/>
          <w:szCs w:val="16"/>
        </w:rPr>
        <w:t>Gazneliler</w:t>
      </w:r>
      <w:proofErr w:type="spellEnd"/>
      <w:r>
        <w:rPr>
          <w:sz w:val="16"/>
          <w:szCs w:val="16"/>
        </w:rPr>
        <w:t xml:space="preserve"> </w:t>
      </w:r>
    </w:p>
    <w:p w:rsidR="00ED7FCE" w:rsidRPr="00861CB2" w:rsidRDefault="00861CB2" w:rsidP="00861CB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D)</w:t>
      </w:r>
      <w:proofErr w:type="spellStart"/>
      <w:r>
        <w:rPr>
          <w:sz w:val="16"/>
          <w:szCs w:val="16"/>
        </w:rPr>
        <w:t>Karahanlılar</w:t>
      </w:r>
      <w:proofErr w:type="spellEnd"/>
      <w:r>
        <w:rPr>
          <w:sz w:val="16"/>
          <w:szCs w:val="16"/>
        </w:rPr>
        <w:tab/>
        <w:t xml:space="preserve">        </w:t>
      </w:r>
      <w:r w:rsidRPr="003B2BFE">
        <w:rPr>
          <w:sz w:val="16"/>
          <w:szCs w:val="16"/>
        </w:rPr>
        <w:t>E)</w:t>
      </w:r>
      <w:proofErr w:type="spellStart"/>
      <w:r w:rsidRPr="003B2BFE">
        <w:rPr>
          <w:sz w:val="16"/>
          <w:szCs w:val="16"/>
        </w:rPr>
        <w:t>Toluno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ullar</w:t>
      </w:r>
      <w:r w:rsidRPr="003B2BFE">
        <w:rPr>
          <w:rFonts w:cs="Eras Light ITC"/>
          <w:sz w:val="16"/>
          <w:szCs w:val="16"/>
        </w:rPr>
        <w:t>ı</w:t>
      </w:r>
      <w:proofErr w:type="spellEnd"/>
    </w:p>
    <w:p w:rsidR="00861CB2" w:rsidRDefault="00861CB2" w:rsidP="002E06FD">
      <w:pPr>
        <w:spacing w:after="0"/>
        <w:rPr>
          <w:b/>
          <w:sz w:val="20"/>
          <w:szCs w:val="20"/>
        </w:rPr>
      </w:pPr>
    </w:p>
    <w:p w:rsidR="00861CB2" w:rsidRDefault="005C1A4A" w:rsidP="002E0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NOT:</w:t>
      </w:r>
      <w:r w:rsidR="00861CB2">
        <w:rPr>
          <w:b/>
          <w:sz w:val="20"/>
          <w:szCs w:val="20"/>
        </w:rPr>
        <w:t xml:space="preserve"> Test soruları 3’er puandır. Yanlış doğruyu götürmeyecektir. Sınav süresi 40dakikadır.</w:t>
      </w:r>
      <w:r w:rsidR="00861CB2">
        <w:rPr>
          <w:b/>
          <w:sz w:val="20"/>
          <w:szCs w:val="20"/>
        </w:rPr>
        <w:tab/>
      </w:r>
    </w:p>
    <w:p w:rsidR="005C1A4A" w:rsidRPr="00861CB2" w:rsidRDefault="00861CB2" w:rsidP="00861CB2">
      <w:pPr>
        <w:spacing w:after="0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BAŞARILAR DİLERİM.</w:t>
      </w:r>
      <w:r w:rsidR="005C1A4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proofErr w:type="gramStart"/>
      <w:r w:rsidR="006F780D">
        <w:rPr>
          <w:b/>
          <w:sz w:val="20"/>
          <w:szCs w:val="20"/>
        </w:rPr>
        <w:t>………………………</w:t>
      </w:r>
      <w:r>
        <w:rPr>
          <w:b/>
          <w:sz w:val="20"/>
          <w:szCs w:val="20"/>
        </w:rPr>
        <w:t>……</w:t>
      </w:r>
      <w:r w:rsidR="006F780D">
        <w:rPr>
          <w:b/>
          <w:sz w:val="20"/>
          <w:szCs w:val="20"/>
        </w:rPr>
        <w:t>…</w:t>
      </w:r>
      <w:proofErr w:type="gramEnd"/>
    </w:p>
    <w:p w:rsidR="005C1A4A" w:rsidRPr="005C1A4A" w:rsidRDefault="005C1A4A" w:rsidP="002E06FD">
      <w:pPr>
        <w:spacing w:after="0"/>
        <w:rPr>
          <w:b/>
          <w:sz w:val="20"/>
          <w:szCs w:val="20"/>
        </w:rPr>
      </w:pPr>
      <w:r w:rsidRPr="005C1A4A">
        <w:rPr>
          <w:b/>
          <w:sz w:val="20"/>
          <w:szCs w:val="20"/>
        </w:rPr>
        <w:tab/>
      </w:r>
      <w:r w:rsidRPr="005C1A4A">
        <w:rPr>
          <w:b/>
          <w:sz w:val="20"/>
          <w:szCs w:val="20"/>
        </w:rPr>
        <w:tab/>
      </w:r>
      <w:r w:rsidR="00861CB2">
        <w:rPr>
          <w:b/>
          <w:sz w:val="20"/>
          <w:szCs w:val="20"/>
        </w:rPr>
        <w:t xml:space="preserve">         </w:t>
      </w:r>
      <w:r w:rsidRPr="005C1A4A">
        <w:rPr>
          <w:b/>
          <w:sz w:val="20"/>
          <w:szCs w:val="20"/>
        </w:rPr>
        <w:t>Tarih Öğretmeni</w:t>
      </w:r>
    </w:p>
    <w:sectPr w:rsidR="005C1A4A" w:rsidRPr="005C1A4A" w:rsidSect="002E06FD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06FD"/>
    <w:rsid w:val="0001121D"/>
    <w:rsid w:val="0015758B"/>
    <w:rsid w:val="001B07C3"/>
    <w:rsid w:val="00224CF0"/>
    <w:rsid w:val="00251805"/>
    <w:rsid w:val="002B7523"/>
    <w:rsid w:val="002C5243"/>
    <w:rsid w:val="002E06FD"/>
    <w:rsid w:val="00317C9D"/>
    <w:rsid w:val="005A53B3"/>
    <w:rsid w:val="005C1A4A"/>
    <w:rsid w:val="00620EC7"/>
    <w:rsid w:val="006301D5"/>
    <w:rsid w:val="00633620"/>
    <w:rsid w:val="006841FD"/>
    <w:rsid w:val="006F780D"/>
    <w:rsid w:val="00861CB2"/>
    <w:rsid w:val="008C4B3F"/>
    <w:rsid w:val="009C0740"/>
    <w:rsid w:val="00BF071E"/>
    <w:rsid w:val="00C30D32"/>
    <w:rsid w:val="00E246CA"/>
    <w:rsid w:val="00ED7FCE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6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20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s://tarihdersi.net/" TargetMode="External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7</cp:revision>
  <dcterms:created xsi:type="dcterms:W3CDTF">2020-12-23T21:39:00Z</dcterms:created>
  <dcterms:modified xsi:type="dcterms:W3CDTF">2020-12-24T21:10:00Z</dcterms:modified>
</cp:coreProperties>
</file>