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6D" w:rsidRPr="00C326C7" w:rsidRDefault="00C439B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proofErr w:type="gramStart"/>
      <w:r>
        <w:rPr>
          <w:rFonts w:ascii="Calibri" w:hAnsi="Calibri"/>
          <w:b/>
          <w:sz w:val="16"/>
          <w:szCs w:val="16"/>
        </w:rPr>
        <w:t>……………………………………………………………….</w:t>
      </w:r>
      <w:proofErr w:type="gramEnd"/>
      <w:r w:rsidR="00241C6D" w:rsidRPr="00C326C7">
        <w:rPr>
          <w:rFonts w:ascii="Calibri" w:hAnsi="Calibri"/>
          <w:b/>
          <w:sz w:val="16"/>
          <w:szCs w:val="16"/>
        </w:rPr>
        <w:t xml:space="preserve">İSESİ </w:t>
      </w:r>
    </w:p>
    <w:p w:rsidR="00241C6D" w:rsidRPr="00C326C7" w:rsidRDefault="00C439B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20</w:t>
      </w:r>
      <w:proofErr w:type="gramStart"/>
      <w:r>
        <w:rPr>
          <w:rFonts w:ascii="Calibri" w:hAnsi="Calibri"/>
          <w:b/>
          <w:sz w:val="16"/>
          <w:szCs w:val="16"/>
        </w:rPr>
        <w:t>….</w:t>
      </w:r>
      <w:proofErr w:type="gramEnd"/>
      <w:r>
        <w:rPr>
          <w:rFonts w:ascii="Calibri" w:hAnsi="Calibri"/>
          <w:b/>
          <w:sz w:val="16"/>
          <w:szCs w:val="16"/>
        </w:rPr>
        <w:t>-20….</w:t>
      </w:r>
      <w:r w:rsidR="00241C6D" w:rsidRPr="00C326C7">
        <w:rPr>
          <w:rFonts w:ascii="Calibri" w:hAnsi="Calibri"/>
          <w:b/>
          <w:sz w:val="16"/>
          <w:szCs w:val="16"/>
        </w:rPr>
        <w:t xml:space="preserve"> EĞİTİM-ÖĞRETİM YILI </w:t>
      </w:r>
      <w:r>
        <w:rPr>
          <w:rFonts w:ascii="Calibri" w:hAnsi="Calibri"/>
          <w:b/>
          <w:sz w:val="16"/>
          <w:szCs w:val="16"/>
        </w:rPr>
        <w:t>12</w:t>
      </w:r>
      <w:r w:rsidR="00241C6D">
        <w:rPr>
          <w:rFonts w:ascii="Calibri" w:hAnsi="Calibri"/>
          <w:b/>
          <w:sz w:val="16"/>
          <w:szCs w:val="16"/>
        </w:rPr>
        <w:t>. SINIFLAR</w:t>
      </w:r>
    </w:p>
    <w:p w:rsidR="005F5212" w:rsidRDefault="00241C6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 xml:space="preserve">TC. </w:t>
      </w:r>
      <w:proofErr w:type="gramStart"/>
      <w:r w:rsidRPr="00C326C7">
        <w:rPr>
          <w:rFonts w:ascii="Calibri" w:hAnsi="Calibri"/>
          <w:b/>
          <w:sz w:val="16"/>
          <w:szCs w:val="16"/>
        </w:rPr>
        <w:t>İNKILAP</w:t>
      </w:r>
      <w:proofErr w:type="gramEnd"/>
      <w:r w:rsidRPr="00C326C7">
        <w:rPr>
          <w:rFonts w:ascii="Calibri" w:hAnsi="Calibri"/>
          <w:b/>
          <w:sz w:val="16"/>
          <w:szCs w:val="16"/>
        </w:rPr>
        <w:t xml:space="preserve"> TARİHİ VE ATATÜRKÇÜLÜK DERSİ </w:t>
      </w:r>
    </w:p>
    <w:p w:rsidR="00241C6D" w:rsidRPr="00C326C7" w:rsidRDefault="00241C6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>I. DÖNEM I. SINAV SORULARIDIR.</w:t>
      </w:r>
    </w:p>
    <w:p w:rsidR="00241C6D" w:rsidRDefault="00C439BD" w:rsidP="00241C6D">
      <w:pPr>
        <w:spacing w:after="0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>AD- SOYAD:</w:t>
      </w:r>
    </w:p>
    <w:p w:rsidR="00241C6D" w:rsidRPr="00241C6D" w:rsidRDefault="00C439BD" w:rsidP="00241C6D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SINIF-NO</w:t>
      </w:r>
      <w:r w:rsidRPr="00C326C7">
        <w:rPr>
          <w:rFonts w:ascii="Calibri" w:hAnsi="Calibri"/>
          <w:b/>
          <w:sz w:val="16"/>
          <w:szCs w:val="16"/>
        </w:rPr>
        <w:t>:</w:t>
      </w:r>
    </w:p>
    <w:p w:rsidR="007159FB" w:rsidRPr="00241C6D" w:rsidRDefault="00241C6D" w:rsidP="00241C6D">
      <w:pPr>
        <w:spacing w:after="0"/>
        <w:rPr>
          <w:b/>
          <w:sz w:val="16"/>
          <w:szCs w:val="16"/>
        </w:rPr>
      </w:pPr>
      <w:r w:rsidRPr="00241C6D">
        <w:rPr>
          <w:b/>
          <w:sz w:val="16"/>
          <w:szCs w:val="16"/>
        </w:rPr>
        <w:t>1.</w:t>
      </w:r>
    </w:p>
    <w:p w:rsidR="00241C6D" w:rsidRDefault="00241C6D" w:rsidP="00241C6D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33600" cy="1771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6D" w:rsidRPr="00241C6D" w:rsidRDefault="00241C6D" w:rsidP="00241C6D">
      <w:pPr>
        <w:spacing w:after="0"/>
        <w:rPr>
          <w:b/>
          <w:sz w:val="16"/>
          <w:szCs w:val="16"/>
        </w:rPr>
      </w:pPr>
      <w:r w:rsidRPr="00241C6D">
        <w:rPr>
          <w:b/>
          <w:sz w:val="16"/>
          <w:szCs w:val="16"/>
        </w:rPr>
        <w:t>2.</w:t>
      </w:r>
    </w:p>
    <w:p w:rsidR="00241C6D" w:rsidRDefault="00462AE8">
      <w:r>
        <w:rPr>
          <w:noProof/>
          <w:lang w:eastAsia="tr-TR"/>
        </w:rPr>
        <w:drawing>
          <wp:inline distT="0" distB="0" distL="0" distR="0">
            <wp:extent cx="2047875" cy="13049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 w:rsidRPr="00462AE8">
        <w:rPr>
          <w:b/>
          <w:sz w:val="20"/>
          <w:szCs w:val="20"/>
        </w:rPr>
        <w:t>3.</w:t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47875" cy="22193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20574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20193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66925" cy="19907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18192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8825" cy="12954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300" cy="161925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</w:t>
      </w:r>
    </w:p>
    <w:p w:rsidR="00CF1CBC" w:rsidRDefault="008569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19240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9775" cy="13049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76450" cy="198120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18859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300" cy="1362075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9A" w:rsidRDefault="007F0E9A" w:rsidP="00462AE8">
      <w:pPr>
        <w:spacing w:after="0"/>
        <w:rPr>
          <w:b/>
          <w:sz w:val="20"/>
          <w:szCs w:val="20"/>
        </w:rPr>
      </w:pPr>
    </w:p>
    <w:p w:rsidR="007F0E9A" w:rsidRDefault="007F0E9A" w:rsidP="00462AE8">
      <w:pPr>
        <w:spacing w:after="0"/>
        <w:rPr>
          <w:b/>
          <w:sz w:val="20"/>
          <w:szCs w:val="20"/>
        </w:rPr>
        <w:sectPr w:rsidR="007F0E9A" w:rsidSect="00241C6D">
          <w:pgSz w:w="11906" w:h="16838"/>
          <w:pgMar w:top="720" w:right="720" w:bottom="720" w:left="720" w:header="708" w:footer="708" w:gutter="0"/>
          <w:cols w:num="3" w:sep="1" w:space="113"/>
          <w:docGrid w:linePitch="360"/>
        </w:sectPr>
      </w:pP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</w:t>
      </w:r>
    </w:p>
    <w:p w:rsidR="008569E8" w:rsidRDefault="007F0E9A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1419225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7F0E9A" w:rsidTr="00764C87">
        <w:trPr>
          <w:trHeight w:val="251"/>
        </w:trPr>
        <w:tc>
          <w:tcPr>
            <w:tcW w:w="3402" w:type="dxa"/>
            <w:gridSpan w:val="6"/>
          </w:tcPr>
          <w:p w:rsidR="007F0E9A" w:rsidRDefault="007F0E9A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CEVAP ANAHTARI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6" style="position:absolute;left:0;text-align:left;margin-left:1.1pt;margin-top:1.3pt;width:15pt;height:9.6pt;z-index:-25165619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7" style="position:absolute;left:0;text-align:left;margin-left:-.25pt;margin-top:1.3pt;width:15pt;height:9.6pt;z-index:-25165516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8" style="position:absolute;left:0;text-align:left;margin-left:1.1pt;margin-top:1.3pt;width:15pt;height:9.6pt;z-index:-25165414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9" style="position:absolute;left:0;text-align:left;margin-left:.45pt;margin-top:1.3pt;width:15pt;height:9.6pt;z-index:-25165312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0" style="position:absolute;left:0;text-align:left;margin-left:.2pt;margin-top:1.3pt;width:15pt;height:9.6pt;z-index:-25165209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left:0;text-align:left;margin-left:1.1pt;margin-top:1.3pt;width:15pt;height:9.6pt;z-index:-25165107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2" style="position:absolute;left:0;text-align:left;margin-left:-.25pt;margin-top:1.3pt;width:15pt;height:9.6pt;z-index:-25165004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3" style="position:absolute;left:0;text-align:left;margin-left:1.1pt;margin-top:1.3pt;width:15pt;height:9.6pt;z-index:-25164902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left:0;text-align:left;margin-left:.45pt;margin-top:1.3pt;width:15pt;height:9.6pt;z-index:-25164800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5" style="position:absolute;left:0;text-align:left;margin-left:.2pt;margin-top:1.3pt;width:15pt;height:9.6pt;z-index:-25164697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left:0;text-align:left;margin-left:1.1pt;margin-top:1.3pt;width:15pt;height:9.6pt;z-index:-25164595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7" style="position:absolute;left:0;text-align:left;margin-left:-.25pt;margin-top:1.3pt;width:15pt;height:9.6pt;z-index:-25164492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8" style="position:absolute;left:0;text-align:left;margin-left:1.1pt;margin-top:1.3pt;width:15pt;height:9.6pt;z-index:-25164390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left:0;text-align:left;margin-left:.45pt;margin-top:1.3pt;width:15pt;height:9.6pt;z-index:-25164288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0" style="position:absolute;left:0;text-align:left;margin-left:.2pt;margin-top:1.3pt;width:15pt;height:9.6pt;z-index:-25164185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left:0;text-align:left;margin-left:1.1pt;margin-top:1.3pt;width:15pt;height:9.6pt;z-index:-25164083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2" style="position:absolute;left:0;text-align:left;margin-left:-.25pt;margin-top:1.3pt;width:15pt;height:9.6pt;z-index:-25163980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3" style="position:absolute;left:0;text-align:left;margin-left:1.1pt;margin-top:1.3pt;width:15pt;height:9.6pt;z-index:-25163878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left:0;text-align:left;margin-left:.45pt;margin-top:1.3pt;width:15pt;height:9.6pt;z-index:-25163776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5" style="position:absolute;left:0;text-align:left;margin-left:.2pt;margin-top:1.3pt;width:15pt;height:9.6pt;z-index:-25163673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left:0;text-align:left;margin-left:1.1pt;margin-top:1.3pt;width:15pt;height:9.6pt;z-index:-25163571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7" style="position:absolute;left:0;text-align:left;margin-left:-.25pt;margin-top:1.3pt;width:15pt;height:9.6pt;z-index:-25163468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8" style="position:absolute;left:0;text-align:left;margin-left:1.1pt;margin-top:1.3pt;width:15pt;height:9.6pt;z-index:-25163366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left:0;text-align:left;margin-left:.45pt;margin-top:1.3pt;width:15pt;height:9.6pt;z-index:-25163264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0" style="position:absolute;left:0;text-align:left;margin-left:.2pt;margin-top:1.3pt;width:15pt;height:9.6pt;z-index:-25163161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left:0;text-align:left;margin-left:1.1pt;margin-top:1.3pt;width:15pt;height:9.6pt;z-index:-25163059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2" style="position:absolute;left:0;text-align:left;margin-left:-.25pt;margin-top:1.3pt;width:15pt;height:9.6pt;z-index:-25162956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3" style="position:absolute;left:0;text-align:left;margin-left:1.1pt;margin-top:1.3pt;width:15pt;height:9.6pt;z-index:-25162854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left:0;text-align:left;margin-left:.45pt;margin-top:1.3pt;width:15pt;height:9.6pt;z-index:-25162752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5" style="position:absolute;left:0;text-align:left;margin-left:.2pt;margin-top:1.3pt;width:15pt;height:9.6pt;z-index:-25162649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left:0;text-align:left;margin-left:1.1pt;margin-top:1.3pt;width:15pt;height:9.6pt;z-index:-25162547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7" style="position:absolute;left:0;text-align:left;margin-left:-.25pt;margin-top:1.3pt;width:15pt;height:9.6pt;z-index:-25162444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8" style="position:absolute;left:0;text-align:left;margin-left:1.1pt;margin-top:1.3pt;width:15pt;height:9.6pt;z-index:-25162342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left:0;text-align:left;margin-left:.45pt;margin-top:1.3pt;width:15pt;height:9.6pt;z-index:-25162240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0" style="position:absolute;left:0;text-align:left;margin-left:.2pt;margin-top:1.3pt;width:15pt;height:9.6pt;z-index:-25162137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left:0;text-align:left;margin-left:1.1pt;margin-top:1.3pt;width:15pt;height:9.6pt;z-index:-25162035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2" style="position:absolute;left:0;text-align:left;margin-left:-.25pt;margin-top:1.3pt;width:15pt;height:9.6pt;z-index:-25161932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3" style="position:absolute;left:0;text-align:left;margin-left:1.1pt;margin-top:1.3pt;width:15pt;height:9.6pt;z-index:-25161830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left:0;text-align:left;margin-left:.45pt;margin-top:1.3pt;width:15pt;height:9.6pt;z-index:-25161728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5" style="position:absolute;left:0;text-align:left;margin-left:.2pt;margin-top:1.3pt;width:15pt;height:9.6pt;z-index:-25161625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left:0;text-align:left;margin-left:1.1pt;margin-top:1.3pt;width:15pt;height:9.6pt;z-index:-25161523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7" style="position:absolute;left:0;text-align:left;margin-left:-.25pt;margin-top:1.3pt;width:15pt;height:9.6pt;z-index:-25161420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8" style="position:absolute;left:0;text-align:left;margin-left:1.1pt;margin-top:1.3pt;width:15pt;height:9.6pt;z-index:-25161318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left:0;text-align:left;margin-left:.45pt;margin-top:1.3pt;width:15pt;height:9.6pt;z-index:-25161216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0" style="position:absolute;left:0;text-align:left;margin-left:.2pt;margin-top:1.3pt;width:15pt;height:9.6pt;z-index:-25161113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left:0;text-align:left;margin-left:1.1pt;margin-top:1.3pt;width:15pt;height:9.6pt;z-index:-25161011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2" style="position:absolute;left:0;text-align:left;margin-left:-.25pt;margin-top:1.3pt;width:15pt;height:9.6pt;z-index:-25160908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3" style="position:absolute;left:0;text-align:left;margin-left:1.1pt;margin-top:1.3pt;width:15pt;height:9.6pt;z-index:-25160806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left:0;text-align:left;margin-left:.45pt;margin-top:1.3pt;width:15pt;height:9.6pt;z-index:-25160704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5" style="position:absolute;left:0;text-align:left;margin-left:.2pt;margin-top:1.3pt;width:15pt;height:9.6pt;z-index:-25160601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left:0;text-align:left;margin-left:1.1pt;margin-top:1.3pt;width:15pt;height:9.6pt;z-index:-25160499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7" style="position:absolute;left:0;text-align:left;margin-left:-.25pt;margin-top:1.3pt;width:15pt;height:9.6pt;z-index:-25160396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8" style="position:absolute;left:0;text-align:left;margin-left:1.1pt;margin-top:1.3pt;width:15pt;height:9.6pt;z-index:-25160294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left:0;text-align:left;margin-left:.45pt;margin-top:1.3pt;width:15pt;height:9.6pt;z-index:-25160192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0" style="position:absolute;left:0;text-align:left;margin-left:.2pt;margin-top:1.3pt;width:15pt;height:9.6pt;z-index:-25160089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left:0;text-align:left;margin-left:1.1pt;margin-top:1.3pt;width:15pt;height:9.6pt;z-index:-25159987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2" style="position:absolute;left:0;text-align:left;margin-left:-.25pt;margin-top:1.3pt;width:15pt;height:9.6pt;z-index:-25159884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3" style="position:absolute;left:0;text-align:left;margin-left:1.1pt;margin-top:1.3pt;width:15pt;height:9.6pt;z-index:-25159782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left:0;text-align:left;margin-left:.45pt;margin-top:1.3pt;width:15pt;height:9.6pt;z-index:-25159680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5" style="position:absolute;left:0;text-align:left;margin-left:.2pt;margin-top:1.3pt;width:15pt;height:9.6pt;z-index:-25159577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left:0;text-align:left;margin-left:1.1pt;margin-top:1.3pt;width:15pt;height:9.6pt;z-index:-25159475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7" style="position:absolute;left:0;text-align:left;margin-left:-.25pt;margin-top:1.3pt;width:15pt;height:9.6pt;z-index:-25159372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8" style="position:absolute;left:0;text-align:left;margin-left:1.1pt;margin-top:1.3pt;width:15pt;height:9.6pt;z-index:-25159270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left:0;text-align:left;margin-left:.45pt;margin-top:1.3pt;width:15pt;height:9.6pt;z-index:-25159168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0" style="position:absolute;left:0;text-align:left;margin-left:.2pt;margin-top:1.3pt;width:15pt;height:9.6pt;z-index:-25159065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left:0;text-align:left;margin-left:1.1pt;margin-top:1.3pt;width:15pt;height:9.6pt;z-index:-25158963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2" style="position:absolute;left:0;text-align:left;margin-left:-.25pt;margin-top:1.3pt;width:15pt;height:9.6pt;z-index:-25158860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3" style="position:absolute;left:0;text-align:left;margin-left:1.1pt;margin-top:1.3pt;width:15pt;height:9.6pt;z-index:-25158758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left:0;text-align:left;margin-left:.45pt;margin-top:1.3pt;width:15pt;height:9.6pt;z-index:-25158656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5" style="position:absolute;left:0;text-align:left;margin-left:.2pt;margin-top:1.3pt;width:15pt;height:9.6pt;z-index:-25158553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7F0E9A" w:rsidTr="00764C87">
        <w:trPr>
          <w:trHeight w:val="251"/>
        </w:trPr>
        <w:tc>
          <w:tcPr>
            <w:tcW w:w="567" w:type="dxa"/>
          </w:tcPr>
          <w:p w:rsidR="007F0E9A" w:rsidRDefault="007F0E9A" w:rsidP="00764C8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left:0;text-align:left;margin-left:1.1pt;margin-top:1.3pt;width:15pt;height:9.6pt;z-index:-251584512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7" style="position:absolute;left:0;text-align:left;margin-left:-.25pt;margin-top:1.3pt;width:15pt;height:9.6pt;z-index:-251583488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8" style="position:absolute;left:0;text-align:left;margin-left:1.1pt;margin-top:1.3pt;width:15pt;height:9.6pt;z-index:-251582464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left:0;text-align:left;margin-left:.45pt;margin-top:1.3pt;width:15pt;height:9.6pt;z-index:-251581440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7F0E9A" w:rsidRDefault="00D940FB" w:rsidP="00764C8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0" style="position:absolute;left:0;text-align:left;margin-left:.2pt;margin-top:1.3pt;width:15pt;height:9.6pt;z-index:-251580416;mso-position-horizontal-relative:text;mso-position-vertical-relative:text"/>
              </w:pict>
            </w:r>
            <w:r w:rsidR="007F0E9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</w:tbl>
    <w:p w:rsidR="007F0E9A" w:rsidRDefault="007F0E9A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  <w:r w:rsidR="00D500DD">
        <w:rPr>
          <w:b/>
          <w:sz w:val="20"/>
          <w:szCs w:val="20"/>
        </w:rPr>
        <w:t xml:space="preserve"> Aşağıdaki Kavramları eşleştiriniz (Her şık 1 puan top.20p)</w:t>
      </w:r>
    </w:p>
    <w:p w:rsidR="007F0E9A" w:rsidRDefault="007F0E9A" w:rsidP="00462AE8">
      <w:pPr>
        <w:spacing w:after="0"/>
        <w:rPr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tr-TR"/>
        </w:rPr>
        <w:drawing>
          <wp:inline distT="0" distB="0" distL="0" distR="0">
            <wp:extent cx="3286760" cy="3749812"/>
            <wp:effectExtent l="1905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74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17</w:t>
      </w:r>
      <w:r w:rsidRPr="00C326C7">
        <w:rPr>
          <w:rFonts w:ascii="Calibri" w:hAnsi="Calibri"/>
          <w:b/>
          <w:sz w:val="20"/>
          <w:szCs w:val="20"/>
        </w:rPr>
        <w:t>.</w:t>
      </w:r>
      <w:r w:rsidRPr="00C326C7">
        <w:rPr>
          <w:rFonts w:ascii="Calibri" w:hAnsi="Calibri"/>
          <w:sz w:val="20"/>
          <w:szCs w:val="20"/>
        </w:rPr>
        <w:t xml:space="preserve"> </w:t>
      </w:r>
      <w:r w:rsidRPr="007F0E9A">
        <w:rPr>
          <w:rFonts w:ascii="Calibri" w:hAnsi="Calibri"/>
          <w:b/>
          <w:sz w:val="20"/>
          <w:szCs w:val="20"/>
        </w:rPr>
        <w:t>Aşağıdaki kavramları kısaca açıklayınız ( Her şık 2 puan )</w:t>
      </w:r>
    </w:p>
    <w:p w:rsidR="007F0E9A" w:rsidRDefault="00AA2B50" w:rsidP="007F0E9A">
      <w:pPr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Sykes</w:t>
      </w:r>
      <w:proofErr w:type="spellEnd"/>
      <w:r>
        <w:rPr>
          <w:rFonts w:ascii="Calibri" w:hAnsi="Calibri"/>
          <w:sz w:val="20"/>
          <w:szCs w:val="20"/>
        </w:rPr>
        <w:t>-</w:t>
      </w:r>
      <w:proofErr w:type="spellStart"/>
      <w:r>
        <w:rPr>
          <w:rFonts w:ascii="Calibri" w:hAnsi="Calibri"/>
          <w:sz w:val="20"/>
          <w:szCs w:val="20"/>
        </w:rPr>
        <w:t>Picot</w:t>
      </w:r>
      <w:proofErr w:type="spellEnd"/>
      <w:r w:rsidR="007F0E9A">
        <w:rPr>
          <w:rFonts w:ascii="Calibri" w:hAnsi="Calibri"/>
          <w:sz w:val="20"/>
          <w:szCs w:val="20"/>
        </w:rPr>
        <w:t>: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sz w:val="20"/>
          <w:szCs w:val="20"/>
        </w:rPr>
      </w:pPr>
    </w:p>
    <w:p w:rsidR="007F0E9A" w:rsidRDefault="00C439BD" w:rsidP="007F0E9A">
      <w:pPr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b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Brest</w:t>
      </w:r>
      <w:proofErr w:type="spellEnd"/>
      <w:r>
        <w:rPr>
          <w:rFonts w:ascii="Calibri" w:hAnsi="Calibri"/>
          <w:sz w:val="20"/>
          <w:szCs w:val="20"/>
        </w:rPr>
        <w:t>-</w:t>
      </w:r>
      <w:proofErr w:type="spellStart"/>
      <w:r>
        <w:rPr>
          <w:rFonts w:ascii="Calibri" w:hAnsi="Calibri"/>
          <w:sz w:val="20"/>
          <w:szCs w:val="20"/>
        </w:rPr>
        <w:t>Litovsk</w:t>
      </w:r>
      <w:proofErr w:type="spellEnd"/>
      <w:r>
        <w:rPr>
          <w:rFonts w:ascii="Calibri" w:hAnsi="Calibri"/>
          <w:sz w:val="20"/>
          <w:szCs w:val="20"/>
        </w:rPr>
        <w:t xml:space="preserve"> Ant</w:t>
      </w:r>
      <w:r w:rsidR="007F0E9A">
        <w:rPr>
          <w:rFonts w:ascii="Calibri" w:hAnsi="Calibri"/>
          <w:sz w:val="20"/>
          <w:szCs w:val="20"/>
        </w:rPr>
        <w:t>: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sz w:val="20"/>
          <w:szCs w:val="20"/>
        </w:rPr>
      </w:pP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c</w:t>
      </w:r>
      <w:proofErr w:type="gramEnd"/>
      <w:r>
        <w:rPr>
          <w:rFonts w:ascii="Calibri" w:hAnsi="Calibri"/>
          <w:sz w:val="20"/>
          <w:szCs w:val="20"/>
        </w:rPr>
        <w:t>. Tehcir kanunu: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lastRenderedPageBreak/>
        <w:t>d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5F5212">
        <w:rPr>
          <w:rFonts w:ascii="Calibri" w:hAnsi="Calibri"/>
          <w:sz w:val="20"/>
          <w:szCs w:val="20"/>
        </w:rPr>
        <w:t xml:space="preserve">Jean </w:t>
      </w:r>
      <w:r>
        <w:rPr>
          <w:rFonts w:ascii="Calibri" w:hAnsi="Calibri"/>
          <w:sz w:val="20"/>
          <w:szCs w:val="20"/>
        </w:rPr>
        <w:t xml:space="preserve">de </w:t>
      </w:r>
      <w:proofErr w:type="spellStart"/>
      <w:r>
        <w:rPr>
          <w:rFonts w:ascii="Calibri" w:hAnsi="Calibri"/>
          <w:sz w:val="20"/>
          <w:szCs w:val="20"/>
        </w:rPr>
        <w:t>Maurienne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C439BD" w:rsidRDefault="00C439BD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sz w:val="20"/>
          <w:szCs w:val="20"/>
        </w:rPr>
      </w:pP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e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Pertograt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sz w:val="20"/>
          <w:szCs w:val="20"/>
        </w:rPr>
      </w:pPr>
    </w:p>
    <w:p w:rsidR="007F0E9A" w:rsidRPr="007F0E9A" w:rsidRDefault="007F0E9A" w:rsidP="007F0E9A">
      <w:pPr>
        <w:spacing w:after="0"/>
        <w:rPr>
          <w:rFonts w:ascii="Calibri" w:hAnsi="Calibri"/>
          <w:b/>
          <w:sz w:val="20"/>
          <w:szCs w:val="20"/>
        </w:rPr>
      </w:pPr>
      <w:r w:rsidRPr="007F0E9A">
        <w:rPr>
          <w:rFonts w:ascii="Calibri" w:hAnsi="Calibri"/>
          <w:b/>
          <w:sz w:val="20"/>
          <w:szCs w:val="20"/>
        </w:rPr>
        <w:t xml:space="preserve">18. I. Dünya savaşı öncesinde devletlerarasında meydana gelen kutuplaşma ve sebepleri hakkında bilgi veriniz </w:t>
      </w:r>
      <w:r w:rsidR="0048381E">
        <w:rPr>
          <w:rFonts w:ascii="Calibri" w:hAnsi="Calibri"/>
          <w:b/>
          <w:sz w:val="20"/>
          <w:szCs w:val="20"/>
        </w:rPr>
        <w:t>(15</w:t>
      </w:r>
      <w:r>
        <w:rPr>
          <w:rFonts w:ascii="Calibri" w:hAnsi="Calibri"/>
          <w:b/>
          <w:sz w:val="20"/>
          <w:szCs w:val="20"/>
        </w:rPr>
        <w:t xml:space="preserve"> puan</w:t>
      </w:r>
      <w:r w:rsidRPr="007F0E9A">
        <w:rPr>
          <w:rFonts w:ascii="Calibri" w:hAnsi="Calibri"/>
          <w:b/>
          <w:sz w:val="20"/>
          <w:szCs w:val="20"/>
        </w:rPr>
        <w:t>)</w:t>
      </w: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sz w:val="20"/>
          <w:szCs w:val="20"/>
        </w:rPr>
      </w:pPr>
    </w:p>
    <w:p w:rsidR="007F0E9A" w:rsidRPr="007F0E9A" w:rsidRDefault="007F0E9A" w:rsidP="007F0E9A">
      <w:pPr>
        <w:spacing w:after="0"/>
        <w:rPr>
          <w:rFonts w:ascii="Calibri" w:hAnsi="Calibri"/>
          <w:b/>
          <w:sz w:val="20"/>
          <w:szCs w:val="20"/>
        </w:rPr>
      </w:pPr>
      <w:r w:rsidRPr="007F0E9A">
        <w:rPr>
          <w:rFonts w:ascii="Calibri" w:hAnsi="Calibri"/>
          <w:b/>
          <w:sz w:val="20"/>
          <w:szCs w:val="20"/>
        </w:rPr>
        <w:t>19.  Aşağıda Osmanlı Devleti’nin I. Dünya Savaşında savaştığı cephelere dair bir takım özellikle</w:t>
      </w:r>
      <w:r w:rsidR="00AA2B50">
        <w:rPr>
          <w:rFonts w:ascii="Calibri" w:hAnsi="Calibri"/>
          <w:b/>
          <w:sz w:val="20"/>
          <w:szCs w:val="20"/>
        </w:rPr>
        <w:t>r verilmiştir. Bu özelliklerin</w:t>
      </w:r>
      <w:r w:rsidRPr="007F0E9A">
        <w:rPr>
          <w:rFonts w:ascii="Calibri" w:hAnsi="Calibri"/>
          <w:b/>
          <w:sz w:val="20"/>
          <w:szCs w:val="20"/>
        </w:rPr>
        <w:t xml:space="preserve"> karşısına ilgili olduğu cepheyi yazınız ( her şık 2 puan 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  İngiliz saldırısını Kut-</w:t>
      </w:r>
      <w:proofErr w:type="spellStart"/>
      <w:r>
        <w:rPr>
          <w:rFonts w:ascii="Calibri" w:hAnsi="Calibri"/>
          <w:sz w:val="20"/>
          <w:szCs w:val="20"/>
        </w:rPr>
        <w:t>ül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Amare’de</w:t>
      </w:r>
      <w:proofErr w:type="spellEnd"/>
      <w:r>
        <w:rPr>
          <w:rFonts w:ascii="Calibri" w:hAnsi="Calibri"/>
          <w:sz w:val="20"/>
          <w:szCs w:val="20"/>
        </w:rPr>
        <w:t xml:space="preserve"> durdurmayı başardığımız cephe </w:t>
      </w:r>
      <w:proofErr w:type="gramStart"/>
      <w:r>
        <w:rPr>
          <w:rFonts w:ascii="Calibri" w:hAnsi="Calibri"/>
          <w:sz w:val="20"/>
          <w:szCs w:val="20"/>
        </w:rPr>
        <w:t>……………………………………………………………………………………..</w:t>
      </w:r>
      <w:proofErr w:type="gramEnd"/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b. Kanal Cephesinin devamı niteliğindeki savunma cephelerimiz </w:t>
      </w:r>
      <w:proofErr w:type="gramStart"/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c. Mustafa Kemal’in I. Dünya savaşında son görev aldığı cephe </w:t>
      </w:r>
      <w:proofErr w:type="gramStart"/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d. Turancılık fikrinin etkisi ile açılan cephe </w:t>
      </w:r>
      <w:proofErr w:type="gramStart"/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e. İtilaf Devletlerinin Rusya ile kara bağlantısı kurarak yardım götürmeyi amaçladıkları cephe  </w:t>
      </w:r>
      <w:proofErr w:type="gramStart"/>
      <w:r>
        <w:rPr>
          <w:rFonts w:ascii="Calibri" w:hAnsi="Calibri"/>
          <w:sz w:val="20"/>
          <w:szCs w:val="20"/>
        </w:rPr>
        <w:t>……………………………………………</w:t>
      </w:r>
      <w:proofErr w:type="gramEnd"/>
    </w:p>
    <w:p w:rsidR="007F0E9A" w:rsidRPr="00C326C7" w:rsidRDefault="007F0E9A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694FFC" w:rsidP="007F0E9A">
      <w:pPr>
        <w:spacing w:after="0"/>
        <w:rPr>
          <w:rFonts w:ascii="Calibri" w:hAnsi="Calibri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01" style="position:absolute;margin-left:67.25pt;margin-top:13.4pt;width:152.4pt;height:37.4pt;z-index:251738112" arcsize="10923f" fillcolor="black [3200]" strokecolor="black [3200]" strokeweight="10pt">
            <v:stroke linestyle="thinThin"/>
            <v:shadow color="#868686"/>
            <v:textbox>
              <w:txbxContent>
                <w:p w:rsidR="00694FFC" w:rsidRDefault="00694FFC" w:rsidP="00694FFC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694FFC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694FFC" w:rsidRDefault="00694FFC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694FFC" w:rsidRDefault="00694FFC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694FFC" w:rsidRDefault="00694FFC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7F0E9A" w:rsidRPr="00C326C7" w:rsidRDefault="007F0E9A" w:rsidP="007F0E9A">
      <w:pPr>
        <w:spacing w:after="0"/>
        <w:rPr>
          <w:rFonts w:ascii="Calibri" w:hAnsi="Calibri"/>
          <w:b/>
          <w:i/>
          <w:sz w:val="20"/>
          <w:szCs w:val="20"/>
        </w:rPr>
      </w:pPr>
      <w:r w:rsidRPr="00C326C7">
        <w:rPr>
          <w:rFonts w:ascii="Calibri" w:hAnsi="Calibri"/>
          <w:b/>
          <w:i/>
          <w:sz w:val="20"/>
          <w:szCs w:val="20"/>
        </w:rPr>
        <w:t>NOT: TEST SORULARI 3’ER PUANDIR. DİĞER SORULARIN PUAN DEĞERLERİ KARŞILARI</w:t>
      </w:r>
      <w:r>
        <w:rPr>
          <w:rFonts w:ascii="Calibri" w:hAnsi="Calibri"/>
          <w:b/>
          <w:i/>
          <w:sz w:val="20"/>
          <w:szCs w:val="20"/>
        </w:rPr>
        <w:t>NDA YAZMAKTADIR. SINAV SÜRESİ 40</w:t>
      </w:r>
      <w:r w:rsidRPr="00C326C7">
        <w:rPr>
          <w:rFonts w:ascii="Calibri" w:hAnsi="Calibri"/>
          <w:b/>
          <w:i/>
          <w:sz w:val="20"/>
          <w:szCs w:val="20"/>
        </w:rPr>
        <w:t xml:space="preserve"> DAKİKADIR.</w:t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             </w:t>
      </w:r>
      <w:r w:rsidRPr="00C326C7">
        <w:rPr>
          <w:rFonts w:ascii="Calibri" w:hAnsi="Calibri"/>
          <w:b/>
          <w:i/>
          <w:sz w:val="20"/>
          <w:szCs w:val="20"/>
        </w:rPr>
        <w:t>BAŞARILAR DİLERİM.</w:t>
      </w:r>
    </w:p>
    <w:p w:rsidR="007F0E9A" w:rsidRPr="00462AE8" w:rsidRDefault="007F0E9A" w:rsidP="007F0E9A">
      <w:pPr>
        <w:spacing w:after="0"/>
        <w:rPr>
          <w:b/>
          <w:sz w:val="20"/>
          <w:szCs w:val="20"/>
        </w:rPr>
      </w:pP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="00C439BD">
        <w:rPr>
          <w:rFonts w:ascii="Calibri" w:hAnsi="Calibri"/>
          <w:b/>
          <w:i/>
          <w:sz w:val="20"/>
          <w:szCs w:val="20"/>
        </w:rPr>
        <w:t xml:space="preserve">            ……………………………….</w:t>
      </w:r>
      <w:r w:rsidRPr="00C326C7">
        <w:rPr>
          <w:rFonts w:ascii="Calibri" w:hAnsi="Calibri"/>
          <w:b/>
          <w:i/>
          <w:sz w:val="20"/>
          <w:szCs w:val="20"/>
        </w:rPr>
        <w:t xml:space="preserve">     </w:t>
      </w:r>
      <w:r w:rsidRPr="00C326C7">
        <w:rPr>
          <w:rFonts w:ascii="Calibri" w:hAnsi="Calibri"/>
          <w:b/>
          <w:i/>
          <w:sz w:val="20"/>
          <w:szCs w:val="20"/>
        </w:rPr>
        <w:tab/>
        <w:t xml:space="preserve">       </w:t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  </w:t>
      </w:r>
      <w:r w:rsidRPr="00C326C7">
        <w:rPr>
          <w:rFonts w:ascii="Calibri" w:hAnsi="Calibri"/>
          <w:b/>
          <w:i/>
          <w:sz w:val="20"/>
          <w:szCs w:val="20"/>
        </w:rPr>
        <w:t>Tarih öğretmeni</w:t>
      </w:r>
    </w:p>
    <w:sectPr w:rsidR="007F0E9A" w:rsidRPr="00462AE8" w:rsidSect="007F0E9A">
      <w:type w:val="continuous"/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C6D"/>
    <w:rsid w:val="00211B93"/>
    <w:rsid w:val="00241C6D"/>
    <w:rsid w:val="00462AE8"/>
    <w:rsid w:val="0048381E"/>
    <w:rsid w:val="005A265B"/>
    <w:rsid w:val="005F5212"/>
    <w:rsid w:val="00694FFC"/>
    <w:rsid w:val="007159FB"/>
    <w:rsid w:val="007F0E9A"/>
    <w:rsid w:val="008569E8"/>
    <w:rsid w:val="00AA2B50"/>
    <w:rsid w:val="00AB7047"/>
    <w:rsid w:val="00C439BD"/>
    <w:rsid w:val="00CF1CBC"/>
    <w:rsid w:val="00D500DD"/>
    <w:rsid w:val="00D9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94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tarihdersi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7</cp:revision>
  <dcterms:created xsi:type="dcterms:W3CDTF">2020-12-18T01:09:00Z</dcterms:created>
  <dcterms:modified xsi:type="dcterms:W3CDTF">2020-12-19T20:54:00Z</dcterms:modified>
</cp:coreProperties>
</file>