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E5" w:rsidRPr="00584C20" w:rsidRDefault="004A06E5" w:rsidP="004A0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20">
        <w:rPr>
          <w:rFonts w:ascii="Times New Roman" w:hAnsi="Times New Roman" w:cs="Times New Roman"/>
          <w:b/>
          <w:sz w:val="24"/>
          <w:szCs w:val="24"/>
        </w:rPr>
        <w:t>2019/2020 EĞİTİM</w:t>
      </w:r>
      <w:hyperlink r:id="rId6" w:history="1">
        <w:r w:rsidRPr="008C5BD4">
          <w:rPr>
            <w:rStyle w:val="Kpr"/>
            <w:rFonts w:ascii="Times New Roman" w:hAnsi="Times New Roman" w:cs="Times New Roman"/>
            <w:b/>
            <w:sz w:val="24"/>
            <w:szCs w:val="24"/>
          </w:rPr>
          <w:t>-</w:t>
        </w:r>
      </w:hyperlink>
      <w:r w:rsidRPr="00584C20">
        <w:rPr>
          <w:rFonts w:ascii="Times New Roman" w:hAnsi="Times New Roman" w:cs="Times New Roman"/>
          <w:b/>
          <w:sz w:val="24"/>
          <w:szCs w:val="24"/>
        </w:rPr>
        <w:t>ÖĞRETİM YILI</w:t>
      </w:r>
    </w:p>
    <w:p w:rsidR="004A06E5" w:rsidRPr="00584C20" w:rsidRDefault="004A06E5" w:rsidP="004A0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</w:t>
      </w:r>
      <w:r w:rsidRPr="00584C20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</w:t>
      </w:r>
    </w:p>
    <w:p w:rsidR="004A06E5" w:rsidRPr="00584C20" w:rsidRDefault="004A06E5" w:rsidP="004A0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TRİH VE COĞRAFYA</w:t>
      </w:r>
      <w:r w:rsidRPr="00584C20">
        <w:rPr>
          <w:rFonts w:ascii="Times New Roman" w:hAnsi="Times New Roman" w:cs="Times New Roman"/>
          <w:b/>
          <w:sz w:val="24"/>
          <w:szCs w:val="24"/>
        </w:rPr>
        <w:t xml:space="preserve"> ZÜMRESİ</w:t>
      </w:r>
    </w:p>
    <w:p w:rsidR="004A06E5" w:rsidRPr="00584C20" w:rsidRDefault="004A06E5" w:rsidP="004A0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20">
        <w:rPr>
          <w:rFonts w:ascii="Times New Roman" w:hAnsi="Times New Roman" w:cs="Times New Roman"/>
          <w:b/>
          <w:sz w:val="24"/>
          <w:szCs w:val="24"/>
        </w:rPr>
        <w:t>ÖZ DEĞERLENDİRME FAALİYET GÖZDEN GEÇİRME RAPORU</w:t>
      </w:r>
    </w:p>
    <w:p w:rsidR="004A06E5" w:rsidRPr="00584C20" w:rsidRDefault="004A06E5" w:rsidP="004A06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4924"/>
        <w:gridCol w:w="4606"/>
      </w:tblGrid>
      <w:tr w:rsidR="004A06E5" w:rsidRPr="00584C20" w:rsidTr="002F1172">
        <w:tc>
          <w:tcPr>
            <w:tcW w:w="4924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Alan Adı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4A06E5" w:rsidRPr="00584C20" w:rsidTr="002F1172">
        <w:tc>
          <w:tcPr>
            <w:tcW w:w="4924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Geliştirilecek Alan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9-10-11 ve 12. Sınıflarda Destekleme Kurslarının Yapılması</w:t>
            </w:r>
          </w:p>
        </w:tc>
      </w:tr>
      <w:tr w:rsidR="004A06E5" w:rsidRPr="00584C20" w:rsidTr="002F1172">
        <w:tc>
          <w:tcPr>
            <w:tcW w:w="4924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Faaliyet Adı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Destekleme ve Yetiştirme Kurslarına Katılım</w:t>
            </w:r>
          </w:p>
        </w:tc>
      </w:tr>
      <w:tr w:rsidR="004A06E5" w:rsidRPr="00584C20" w:rsidTr="002F1172">
        <w:tc>
          <w:tcPr>
            <w:tcW w:w="4924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Faaliyet Sorumlusu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Zümre Başkanı XXXX</w:t>
            </w:r>
          </w:p>
        </w:tc>
      </w:tr>
      <w:tr w:rsidR="004A06E5" w:rsidRPr="00584C20" w:rsidTr="002F1172">
        <w:tc>
          <w:tcPr>
            <w:tcW w:w="4924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Faaliyet Yürütücüleri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</w:tr>
      <w:tr w:rsidR="004A06E5" w:rsidRPr="00584C20" w:rsidTr="002F1172">
        <w:tc>
          <w:tcPr>
            <w:tcW w:w="4924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Faaliyet Gözden Geçirme Sorumlusu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Mdr</w:t>
            </w:r>
            <w:proofErr w:type="spellEnd"/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. Yrd.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</w:tr>
      <w:tr w:rsidR="004A06E5" w:rsidRPr="00584C20" w:rsidTr="002F1172">
        <w:tc>
          <w:tcPr>
            <w:tcW w:w="4924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Değerlendirmenin Yapıldığı Tarih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4A06E5" w:rsidRPr="00584C20" w:rsidTr="002F1172">
        <w:tc>
          <w:tcPr>
            <w:tcW w:w="9530" w:type="dxa"/>
            <w:gridSpan w:val="2"/>
          </w:tcPr>
          <w:p w:rsidR="004A06E5" w:rsidRPr="00584C20" w:rsidRDefault="004A06E5" w:rsidP="002F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C20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Raporu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E5" w:rsidRPr="00584C20" w:rsidTr="002F1172">
        <w:tc>
          <w:tcPr>
            <w:tcW w:w="9530" w:type="dxa"/>
            <w:gridSpan w:val="2"/>
          </w:tcPr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A06E5" w:rsidRPr="00584C20" w:rsidRDefault="004A06E5" w:rsidP="002F117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Faaliyet yürütücüsü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 görevlendirildi.</w:t>
            </w:r>
          </w:p>
          <w:p w:rsidR="004A06E5" w:rsidRPr="00584C20" w:rsidRDefault="004A06E5" w:rsidP="002F117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Okulumuzda görev yapan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Tarih ve Coğrafya</w:t>
            </w: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 Öğretmenleri 14.09.2019 – 18.09.2019 tarihleri arasında sistem üzerinden kurs talebinde bulundular.</w:t>
            </w:r>
          </w:p>
          <w:p w:rsidR="004A06E5" w:rsidRPr="00584C20" w:rsidRDefault="004A06E5" w:rsidP="002F117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19.09.2019 – 23.09.2019 tarihleri arasında ise öğrenciler sistem üzerinden başvuru yaptılar.</w:t>
            </w:r>
          </w:p>
          <w:p w:rsidR="004A06E5" w:rsidRPr="00584C20" w:rsidRDefault="004A06E5" w:rsidP="002F117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30.09.2019 tarihi itibariyle tüm sınıflarda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Tarih ve Coğrafya</w:t>
            </w: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 dersi kurslarına başlandı.</w:t>
            </w: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E5" w:rsidRPr="00584C20" w:rsidRDefault="004A06E5" w:rsidP="002F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6E5" w:rsidRPr="00584C20" w:rsidRDefault="004A06E5" w:rsidP="004A06E5">
      <w:pPr>
        <w:rPr>
          <w:rFonts w:ascii="Times New Roman" w:hAnsi="Times New Roman" w:cs="Times New Roman"/>
          <w:sz w:val="24"/>
          <w:szCs w:val="24"/>
        </w:rPr>
      </w:pPr>
    </w:p>
    <w:p w:rsidR="004A06E5" w:rsidRPr="00584C20" w:rsidRDefault="004A06E5" w:rsidP="004A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</w:t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XXXXXXX</w:t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XX</w:t>
      </w:r>
      <w:r w:rsidRPr="0058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</w:t>
      </w:r>
    </w:p>
    <w:p w:rsidR="004A06E5" w:rsidRPr="00584C20" w:rsidRDefault="004A06E5" w:rsidP="004A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Coğrafya</w:t>
      </w:r>
      <w:r w:rsidRPr="00584C20">
        <w:rPr>
          <w:rFonts w:ascii="Times New Roman" w:hAnsi="Times New Roman" w:cs="Times New Roman"/>
          <w:sz w:val="24"/>
          <w:szCs w:val="24"/>
        </w:rPr>
        <w:t xml:space="preserve"> Öğrt.</w:t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  <w:t xml:space="preserve">   T</w:t>
      </w:r>
      <w:r>
        <w:rPr>
          <w:rFonts w:ascii="Times New Roman" w:hAnsi="Times New Roman" w:cs="Times New Roman"/>
          <w:sz w:val="24"/>
          <w:szCs w:val="24"/>
        </w:rPr>
        <w:t>arih</w:t>
      </w:r>
      <w:r w:rsidRPr="00584C20">
        <w:rPr>
          <w:rFonts w:ascii="Times New Roman" w:hAnsi="Times New Roman" w:cs="Times New Roman"/>
          <w:sz w:val="24"/>
          <w:szCs w:val="24"/>
        </w:rPr>
        <w:t xml:space="preserve"> Öğrt.</w:t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  <w:r w:rsidRPr="00584C20">
        <w:rPr>
          <w:rFonts w:ascii="Times New Roman" w:hAnsi="Times New Roman" w:cs="Times New Roman"/>
          <w:sz w:val="24"/>
          <w:szCs w:val="24"/>
        </w:rPr>
        <w:tab/>
      </w:r>
    </w:p>
    <w:p w:rsidR="004A06E5" w:rsidRPr="00584C20" w:rsidRDefault="004A06E5" w:rsidP="004A0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20">
        <w:rPr>
          <w:rFonts w:ascii="Times New Roman" w:hAnsi="Times New Roman" w:cs="Times New Roman"/>
          <w:sz w:val="24"/>
          <w:szCs w:val="24"/>
        </w:rPr>
        <w:t>27.09.2019</w:t>
      </w:r>
    </w:p>
    <w:p w:rsidR="004A06E5" w:rsidRPr="00584C20" w:rsidRDefault="004A06E5" w:rsidP="004A0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</w:t>
      </w:r>
    </w:p>
    <w:p w:rsidR="004A06E5" w:rsidRDefault="004A06E5" w:rsidP="004A0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20">
        <w:rPr>
          <w:rFonts w:ascii="Times New Roman" w:hAnsi="Times New Roman" w:cs="Times New Roman"/>
          <w:sz w:val="24"/>
          <w:szCs w:val="24"/>
        </w:rPr>
        <w:t>Okul Müdürü</w:t>
      </w:r>
    </w:p>
    <w:p w:rsidR="00B1338E" w:rsidRDefault="00B1338E"/>
    <w:sectPr w:rsidR="00B1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5760"/>
    <w:multiLevelType w:val="hybridMultilevel"/>
    <w:tmpl w:val="06C4D85E"/>
    <w:lvl w:ilvl="0" w:tplc="B316FE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E5"/>
    <w:rsid w:val="004A06E5"/>
    <w:rsid w:val="008C5BD4"/>
    <w:rsid w:val="00B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06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5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06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5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arihders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2</cp:revision>
  <dcterms:created xsi:type="dcterms:W3CDTF">2020-03-17T09:26:00Z</dcterms:created>
  <dcterms:modified xsi:type="dcterms:W3CDTF">2020-03-17T09:41:00Z</dcterms:modified>
</cp:coreProperties>
</file>